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B333" w14:textId="762EC7E8" w:rsidR="00D52C90" w:rsidRPr="00BE3879" w:rsidRDefault="00D52C90" w:rsidP="00D52C90">
      <w:pPr>
        <w:jc w:val="center"/>
        <w:rPr>
          <w:sz w:val="40"/>
          <w:szCs w:val="40"/>
        </w:rPr>
      </w:pPr>
      <w:r w:rsidRPr="00BE3879">
        <w:rPr>
          <w:sz w:val="40"/>
          <w:szCs w:val="40"/>
        </w:rPr>
        <w:t>PENGUMUMAN</w:t>
      </w:r>
    </w:p>
    <w:p w14:paraId="7BB7FC26" w14:textId="32E05BB2" w:rsidR="00D52C90" w:rsidRDefault="00D52C90" w:rsidP="00D52C90">
      <w:pPr>
        <w:jc w:val="center"/>
      </w:pPr>
      <w:r>
        <w:t xml:space="preserve">Nomor </w:t>
      </w:r>
      <w:r w:rsidR="00BE3879">
        <w:t>2</w:t>
      </w:r>
      <w:r w:rsidR="00BE3879">
        <w:t>1</w:t>
      </w:r>
      <w:r w:rsidR="00BE3879">
        <w:t>/Mat/ P_Mat/</w:t>
      </w:r>
      <w:r w:rsidR="00BE3879">
        <w:rPr>
          <w:lang w:val="id-ID"/>
        </w:rPr>
        <w:t>I</w:t>
      </w:r>
      <w:r w:rsidR="00BE3879">
        <w:t>V/2020</w:t>
      </w:r>
    </w:p>
    <w:p w14:paraId="2066FE75" w14:textId="180F7B28" w:rsidR="00D52C90" w:rsidRDefault="00D52C90" w:rsidP="00D52C90">
      <w:pPr>
        <w:jc w:val="center"/>
      </w:pPr>
      <w:r>
        <w:t>30 April 2020</w:t>
      </w:r>
    </w:p>
    <w:p w14:paraId="6F114A68" w14:textId="77777777" w:rsidR="00D52C90" w:rsidRDefault="00D52C90" w:rsidP="00D52C90"/>
    <w:p w14:paraId="2F50E7A7" w14:textId="77777777" w:rsidR="00DE6B00" w:rsidRDefault="00D52C90" w:rsidP="00D52C90">
      <w:pPr>
        <w:jc w:val="both"/>
      </w:pPr>
      <w:r>
        <w:t xml:space="preserve">Bagi Adik-Adik yang menjadi grader dan Tutor, silahkan menyampaikan rekap nilai yang ditanda-tangani grader/tutor untuk kemudian dikirimkan ke dosen terkait, </w:t>
      </w:r>
    </w:p>
    <w:p w14:paraId="07660DD4" w14:textId="13361AF5" w:rsidR="00D52C90" w:rsidRDefault="00D52C90" w:rsidP="00D52C90">
      <w:pPr>
        <w:jc w:val="both"/>
      </w:pPr>
      <w:r>
        <w:t xml:space="preserve">Setelah dosen menyatakan "Setuju", file nilai yang telah ditandatangani grader/tutor dan bukti korespondensi persetujuan dosen terkait disampaikan ke sekretariat Prodi Sarjana Matematika melalui email </w:t>
      </w:r>
      <w:hyperlink r:id="rId4" w:history="1">
        <w:r w:rsidR="00DE6B00" w:rsidRPr="00867F5F">
          <w:rPr>
            <w:rStyle w:val="Hyperlink"/>
          </w:rPr>
          <w:t>maths1@ugm.ac.id</w:t>
        </w:r>
      </w:hyperlink>
      <w:r w:rsidR="00DE6B00">
        <w:t xml:space="preserve"> dilengkapi </w:t>
      </w:r>
      <w:r w:rsidR="00DE6B00" w:rsidRPr="00DE6B00">
        <w:rPr>
          <w:highlight w:val="yellow"/>
        </w:rPr>
        <w:t xml:space="preserve">dengan foto-kopi buku rekening, KTP, </w:t>
      </w:r>
      <w:r w:rsidR="00E4149E">
        <w:rPr>
          <w:highlight w:val="yellow"/>
        </w:rPr>
        <w:t xml:space="preserve">nomor HP, </w:t>
      </w:r>
      <w:r w:rsidR="00DE6B00" w:rsidRPr="00DE6B00">
        <w:rPr>
          <w:highlight w:val="yellow"/>
        </w:rPr>
        <w:t>dan alamat e-mail</w:t>
      </w:r>
      <w:r>
        <w:t xml:space="preserve">. </w:t>
      </w:r>
      <w:r w:rsidRPr="00DE6B00">
        <w:rPr>
          <w:b/>
          <w:bCs/>
        </w:rPr>
        <w:t>Bagi Tutor</w:t>
      </w:r>
      <w:r>
        <w:t xml:space="preserve">, penyampaian berkas ke sekretariat Prodi dilengkapi dengan presensi kehadiran tutorial.  </w:t>
      </w:r>
    </w:p>
    <w:p w14:paraId="10D3CBAA" w14:textId="77777777" w:rsidR="00D52C90" w:rsidRDefault="00D52C90" w:rsidP="00D52C90">
      <w:r w:rsidRPr="00D52C90">
        <w:rPr>
          <w:b/>
          <w:bCs/>
          <w:highlight w:val="yellow"/>
        </w:rPr>
        <w:t>Batas penyampaian berkas ke Prodi  PALING  LAMBAT 14 April 2020 pukul 15.00</w:t>
      </w:r>
      <w:r>
        <w:rPr>
          <w:b/>
          <w:bCs/>
          <w:highlight w:val="yellow"/>
        </w:rPr>
        <w:t>WIB</w:t>
      </w:r>
      <w:r w:rsidRPr="00D52C90">
        <w:rPr>
          <w:b/>
          <w:bCs/>
          <w:highlight w:val="yellow"/>
        </w:rPr>
        <w:t>.</w:t>
      </w:r>
      <w:r>
        <w:t xml:space="preserve"> </w:t>
      </w:r>
    </w:p>
    <w:p w14:paraId="2A726F7B" w14:textId="77777777" w:rsidR="00D52C90" w:rsidRDefault="00D52C90" w:rsidP="00D52C90"/>
    <w:p w14:paraId="31C5004F" w14:textId="24F4607C" w:rsidR="00D52C90" w:rsidRDefault="00D52C90" w:rsidP="00D52C90">
      <w:r>
        <w:t>Atas perhatian dan kerjasamanya, kami menyampaikan terima kasih.</w:t>
      </w:r>
    </w:p>
    <w:p w14:paraId="4E263C4E" w14:textId="2BE44C36" w:rsidR="00D52C90" w:rsidRDefault="00D52C90" w:rsidP="00D52C90"/>
    <w:p w14:paraId="704C7F38" w14:textId="168482AD" w:rsidR="00D52C90" w:rsidRDefault="00D52C90" w:rsidP="00D52C90">
      <w:r>
        <w:t>Tertanda</w:t>
      </w:r>
    </w:p>
    <w:p w14:paraId="7495D227" w14:textId="48AFAF53" w:rsidR="00D52C90" w:rsidRDefault="00D52C90" w:rsidP="00D52C90">
      <w:r>
        <w:t>Ketua Program Studi Sarjana Matematika</w:t>
      </w:r>
    </w:p>
    <w:p w14:paraId="16E5CFCF" w14:textId="59919B78" w:rsidR="00D52C90" w:rsidRDefault="00D52C90" w:rsidP="00D52C90">
      <w:r>
        <w:t>Departemen Matematika FMIPA UGM</w:t>
      </w:r>
    </w:p>
    <w:p w14:paraId="24A339F0" w14:textId="24F283EE" w:rsidR="00D52C90" w:rsidRDefault="00D52C90" w:rsidP="00D52C90"/>
    <w:sectPr w:rsidR="00D5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0"/>
    <w:rsid w:val="00350A26"/>
    <w:rsid w:val="00431B0E"/>
    <w:rsid w:val="005F0E9D"/>
    <w:rsid w:val="00BE3879"/>
    <w:rsid w:val="00D52C90"/>
    <w:rsid w:val="00DE6B00"/>
    <w:rsid w:val="00E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4A4"/>
  <w15:chartTrackingRefBased/>
  <w15:docId w15:val="{C8A2C2C4-5542-4761-87B7-073031F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s1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rinii</dc:creator>
  <cp:keywords/>
  <dc:description/>
  <cp:lastModifiedBy>S2 Matematika UGM</cp:lastModifiedBy>
  <cp:revision>4</cp:revision>
  <dcterms:created xsi:type="dcterms:W3CDTF">2020-04-30T01:08:00Z</dcterms:created>
  <dcterms:modified xsi:type="dcterms:W3CDTF">2020-04-30T03:15:00Z</dcterms:modified>
</cp:coreProperties>
</file>