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9756" w14:textId="240D50E6" w:rsidR="005C20E7" w:rsidRDefault="00884354" w:rsidP="005C20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50AC9C" wp14:editId="0A370D12">
                <wp:simplePos x="0" y="0"/>
                <wp:positionH relativeFrom="column">
                  <wp:posOffset>-2070500</wp:posOffset>
                </wp:positionH>
                <wp:positionV relativeFrom="paragraph">
                  <wp:posOffset>6260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0276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63.4pt;margin-top: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">
                <v:imagedata r:id="rId5" o:title=""/>
              </v:shape>
            </w:pict>
          </mc:Fallback>
        </mc:AlternateContent>
      </w:r>
      <w:r w:rsidR="005C20E7" w:rsidRPr="005C20E7">
        <w:rPr>
          <w:rFonts w:ascii="Times New Roman" w:hAnsi="Times New Roman" w:cs="Times New Roman"/>
          <w:b/>
          <w:bCs/>
          <w:sz w:val="28"/>
          <w:szCs w:val="28"/>
          <w:lang w:val="en-US"/>
        </w:rPr>
        <w:t>LOGBOOK BIMBINGAN TUGAS AKHIR</w:t>
      </w:r>
    </w:p>
    <w:p w14:paraId="387B5CFF" w14:textId="75910B42" w:rsidR="005C20E7" w:rsidRDefault="005C20E7" w:rsidP="005C20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="00FD515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D5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F34821" w14:textId="5869E13B" w:rsidR="005C20E7" w:rsidRPr="00FD5150" w:rsidRDefault="005C20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="00FD515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19"/>
        <w:gridCol w:w="1605"/>
        <w:gridCol w:w="2800"/>
        <w:gridCol w:w="2768"/>
        <w:gridCol w:w="1417"/>
      </w:tblGrid>
      <w:tr w:rsidR="008866CE" w:rsidRPr="005C20E7" w14:paraId="3502AF43" w14:textId="77777777" w:rsidTr="008866CE">
        <w:trPr>
          <w:trHeight w:val="801"/>
        </w:trPr>
        <w:tc>
          <w:tcPr>
            <w:tcW w:w="619" w:type="dxa"/>
            <w:vMerge w:val="restart"/>
            <w:vAlign w:val="center"/>
            <w:hideMark/>
          </w:tcPr>
          <w:p w14:paraId="6B85472A" w14:textId="77777777" w:rsidR="008866CE" w:rsidRPr="00FD5150" w:rsidRDefault="008866CE" w:rsidP="00FD5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605" w:type="dxa"/>
            <w:vMerge w:val="restart"/>
            <w:vAlign w:val="center"/>
            <w:hideMark/>
          </w:tcPr>
          <w:p w14:paraId="7307FEEE" w14:textId="65EDDCEC" w:rsidR="008866CE" w:rsidRPr="00FD5150" w:rsidRDefault="008866CE" w:rsidP="00FD5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Tanggal Bimbingan</w:t>
            </w:r>
          </w:p>
        </w:tc>
        <w:tc>
          <w:tcPr>
            <w:tcW w:w="2800" w:type="dxa"/>
            <w:vMerge w:val="restart"/>
            <w:vAlign w:val="center"/>
            <w:hideMark/>
          </w:tcPr>
          <w:p w14:paraId="14CBE73A" w14:textId="104CB867" w:rsidR="008866CE" w:rsidRPr="00FD5150" w:rsidRDefault="008866CE" w:rsidP="00FD5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 Bimbingan</w:t>
            </w:r>
          </w:p>
        </w:tc>
        <w:tc>
          <w:tcPr>
            <w:tcW w:w="2768" w:type="dxa"/>
            <w:vMerge w:val="restart"/>
            <w:vAlign w:val="center"/>
            <w:hideMark/>
          </w:tcPr>
          <w:p w14:paraId="6D724BCC" w14:textId="52D6CA87" w:rsidR="008866CE" w:rsidRPr="00FD5150" w:rsidRDefault="008866CE" w:rsidP="00FD5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Catatan Pembimbing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94BF76D" w14:textId="77777777" w:rsidR="008866CE" w:rsidRPr="00FD5150" w:rsidRDefault="008866CE" w:rsidP="00FD5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Tanda Tangan Pembimbing</w:t>
            </w:r>
          </w:p>
        </w:tc>
      </w:tr>
      <w:tr w:rsidR="008866CE" w:rsidRPr="005C20E7" w14:paraId="3D405C44" w14:textId="77777777" w:rsidTr="008866CE">
        <w:trPr>
          <w:trHeight w:val="507"/>
        </w:trPr>
        <w:tc>
          <w:tcPr>
            <w:tcW w:w="619" w:type="dxa"/>
            <w:vMerge/>
            <w:hideMark/>
          </w:tcPr>
          <w:p w14:paraId="430A7F32" w14:textId="77777777" w:rsidR="008866CE" w:rsidRPr="005C20E7" w:rsidRDefault="008866CE" w:rsidP="005C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14:paraId="04BE838D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14:paraId="1BC9584B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  <w:vAlign w:val="center"/>
            <w:hideMark/>
          </w:tcPr>
          <w:p w14:paraId="164D0533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633B5D5F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7ED855A6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69206CF3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</w:tcPr>
          <w:p w14:paraId="1C0094B9" w14:textId="0CE4B9DD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D564D01" w14:textId="492AE01E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52D50A5C" w14:textId="1FDF00B5" w:rsidR="008866CE" w:rsidRPr="00B741F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1FB53F2" w14:textId="754C2025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3D35F194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4C5AB3B8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14:paraId="4EAD81C5" w14:textId="3EEFCA89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15839EE" w14:textId="18383256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60B357B8" w14:textId="4DF056A1" w:rsidR="008866CE" w:rsidRPr="00B741F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B391C36" w14:textId="628127DA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50A38593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598180AC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14:paraId="58323261" w14:textId="0FE8E242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8C3A2A9" w14:textId="0720C9C3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443E4B2" w14:textId="10AAE506" w:rsidR="008866CE" w:rsidRPr="00A91F35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BA93616" w14:textId="07AAA06F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42148ACE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2C483BAF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14:paraId="6A2675E6" w14:textId="0CEFCFA9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085E3C7" w14:textId="3D19416D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0B80205D" w14:textId="5908AE72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645CF" w14:textId="3D3EA2C6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3650A3CC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291DC7F2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14:paraId="768C50D9" w14:textId="0E5F7301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0068F0B" w14:textId="3CB53282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16AA565D" w14:textId="456E8A1C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FBFFE90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2C76B23B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4EA89B28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14:paraId="35552366" w14:textId="1FE3702C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E3BE00A" w14:textId="2D548E4A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7A0EAD41" w14:textId="680545D3" w:rsidR="008866CE" w:rsidRPr="009F78E6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20199DB6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65CA4FEC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60A03C7A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vAlign w:val="center"/>
          </w:tcPr>
          <w:p w14:paraId="7E3CF340" w14:textId="74CC80AA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34CE3C7" w14:textId="0CA0182F" w:rsidR="008866CE" w:rsidRPr="00D7483E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37CAF0C8" w14:textId="522C680A" w:rsidR="008866CE" w:rsidRPr="004403FD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F83F7EE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2C6F5FDC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1D69009B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vAlign w:val="center"/>
          </w:tcPr>
          <w:p w14:paraId="6048F50D" w14:textId="7C2BCF83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9EDDD25" w14:textId="6A41DF99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6549C415" w14:textId="593891E5" w:rsidR="008866CE" w:rsidRPr="00AC5D84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9F44C31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2B6DFE65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47BD3B6F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5" w:type="dxa"/>
            <w:vAlign w:val="center"/>
          </w:tcPr>
          <w:p w14:paraId="419DFA39" w14:textId="614C0DBE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49541EF" w14:textId="407B9D3D" w:rsidR="008866CE" w:rsidRPr="00F473E3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4D0F56E0" w14:textId="15F05863" w:rsidR="008866CE" w:rsidRPr="00F473E3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0849C2D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0A6781F2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5C5338C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vAlign w:val="center"/>
          </w:tcPr>
          <w:p w14:paraId="695746F1" w14:textId="5AC2BCE8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4497786" w14:textId="0FF590DA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17B1FB5" w14:textId="59724608" w:rsidR="008866CE" w:rsidRPr="0076422A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B7C15EF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0E82DF81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FF0D464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  <w:vAlign w:val="center"/>
          </w:tcPr>
          <w:p w14:paraId="1510D201" w14:textId="446ED519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1552364" w14:textId="2ED88B90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A3B818D" w14:textId="5A3B4525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5F056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2FFA819E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4DC50784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dxa"/>
            <w:vAlign w:val="center"/>
          </w:tcPr>
          <w:p w14:paraId="1ABE40E0" w14:textId="31008F17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CB96C3" w14:textId="7E12C445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06371F6" w14:textId="62D0C497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7A9E8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0F4CAB74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84B4631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5" w:type="dxa"/>
            <w:vAlign w:val="center"/>
          </w:tcPr>
          <w:p w14:paraId="3AD09DB1" w14:textId="35980D12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03E6B9C" w14:textId="429DAA38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5B3377C" w14:textId="6F9BAF36" w:rsidR="008866CE" w:rsidRPr="00F473E3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764549B" w14:textId="77777777" w:rsidR="008866CE" w:rsidRPr="005C20E7" w:rsidRDefault="008866CE" w:rsidP="005C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2A4A53CD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0B5A293B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05" w:type="dxa"/>
            <w:vAlign w:val="center"/>
          </w:tcPr>
          <w:p w14:paraId="1CEC76BB" w14:textId="02F0118A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693A38C" w14:textId="344CD765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58F613DD" w14:textId="47AF89F8" w:rsidR="008866CE" w:rsidRPr="00B6751B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364F59A" w14:textId="77777777" w:rsidR="008866CE" w:rsidRPr="005C20E7" w:rsidRDefault="008866CE" w:rsidP="005C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5BD84553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007DA54F" w14:textId="77777777" w:rsidR="008866CE" w:rsidRPr="005C20E7" w:rsidRDefault="008866CE" w:rsidP="00FD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5" w:type="dxa"/>
            <w:vAlign w:val="center"/>
          </w:tcPr>
          <w:p w14:paraId="6F3B8643" w14:textId="05FE6783" w:rsidR="008866CE" w:rsidRPr="005C20E7" w:rsidRDefault="008866CE" w:rsidP="00631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99AABE1" w14:textId="347EF80A" w:rsidR="008866CE" w:rsidRPr="00ED6330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1DC0BF91" w14:textId="262D5768" w:rsidR="008866CE" w:rsidRPr="00ED6330" w:rsidRDefault="008866CE" w:rsidP="00631D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681D593" w14:textId="77777777" w:rsidR="008866CE" w:rsidRPr="005C20E7" w:rsidRDefault="008866CE" w:rsidP="005C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7463477E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12E86350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5" w:type="dxa"/>
            <w:vAlign w:val="center"/>
          </w:tcPr>
          <w:p w14:paraId="7836BC97" w14:textId="36C6BD68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6EDE676" w14:textId="38E14FFF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4FAF3593" w14:textId="2013F66C" w:rsidR="008866CE" w:rsidRPr="00ED6330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FA73A26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696714D4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1FBA9407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5" w:type="dxa"/>
            <w:vAlign w:val="center"/>
          </w:tcPr>
          <w:p w14:paraId="53CD8FB5" w14:textId="549BE206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00EF151" w14:textId="7B2EFC8F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84C6CBF" w14:textId="6BF39884" w:rsidR="008866CE" w:rsidRPr="00ED6330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6F49755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5B06E211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296ECE5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vAlign w:val="center"/>
          </w:tcPr>
          <w:p w14:paraId="630AEBE6" w14:textId="22AEA4ED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508C72C" w14:textId="23161EF7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CCDBD0D" w14:textId="1D856F93" w:rsidR="008866CE" w:rsidRPr="0076422A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BDA5BEF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42F5364A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21B8111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5" w:type="dxa"/>
            <w:vAlign w:val="center"/>
          </w:tcPr>
          <w:p w14:paraId="643334C7" w14:textId="15F9A0FA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B7C9AB3" w14:textId="50CAFA85" w:rsidR="008866CE" w:rsidRPr="0067060E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vAlign w:val="center"/>
          </w:tcPr>
          <w:p w14:paraId="164787CB" w14:textId="2CDDB73A" w:rsidR="008866CE" w:rsidRPr="00ED6330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1312427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01E7EE19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54309158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5" w:type="dxa"/>
            <w:vAlign w:val="center"/>
          </w:tcPr>
          <w:p w14:paraId="6644BC5A" w14:textId="724DCFEE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5FAAB4C" w14:textId="5F9500D5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C8A8450" w14:textId="5C7DC254" w:rsidR="008866CE" w:rsidRPr="005D7C1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902B4B9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7653121A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39A5E111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5" w:type="dxa"/>
            <w:vAlign w:val="center"/>
          </w:tcPr>
          <w:p w14:paraId="2BB8148F" w14:textId="614A9112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FF97216" w14:textId="5891828F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F9AA26A" w14:textId="559BE448" w:rsidR="008866CE" w:rsidRPr="005D7C1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A558FFA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6CE" w:rsidRPr="005C20E7" w14:paraId="777D1C75" w14:textId="77777777" w:rsidTr="008866CE">
        <w:trPr>
          <w:trHeight w:val="801"/>
        </w:trPr>
        <w:tc>
          <w:tcPr>
            <w:tcW w:w="619" w:type="dxa"/>
            <w:vAlign w:val="center"/>
            <w:hideMark/>
          </w:tcPr>
          <w:p w14:paraId="6BEA59FE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0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5" w:type="dxa"/>
            <w:vAlign w:val="center"/>
          </w:tcPr>
          <w:p w14:paraId="188B4A81" w14:textId="5ECC29E3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2B5F9A0" w14:textId="04557DEA" w:rsidR="008866CE" w:rsidRPr="005C20E7" w:rsidRDefault="008866CE" w:rsidP="00ED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0A3642E6" w14:textId="62F8F82B" w:rsidR="008866CE" w:rsidRPr="00CE558C" w:rsidRDefault="008866CE" w:rsidP="00ED63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EB127E0" w14:textId="77777777" w:rsidR="008866CE" w:rsidRPr="005C20E7" w:rsidRDefault="008866CE" w:rsidP="00ED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44A461" w14:textId="77777777" w:rsidR="005C20E7" w:rsidRPr="005C20E7" w:rsidRDefault="005C20E7" w:rsidP="005C20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C20E7" w:rsidRPr="005C2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E7"/>
    <w:rsid w:val="002335E5"/>
    <w:rsid w:val="002C58F3"/>
    <w:rsid w:val="004403FD"/>
    <w:rsid w:val="00531E61"/>
    <w:rsid w:val="00570710"/>
    <w:rsid w:val="005C20E7"/>
    <w:rsid w:val="005D7C17"/>
    <w:rsid w:val="00631DD0"/>
    <w:rsid w:val="0067060E"/>
    <w:rsid w:val="0076422A"/>
    <w:rsid w:val="00884354"/>
    <w:rsid w:val="008866CE"/>
    <w:rsid w:val="00986A9F"/>
    <w:rsid w:val="00994697"/>
    <w:rsid w:val="009F78E6"/>
    <w:rsid w:val="00A91F35"/>
    <w:rsid w:val="00AC5D84"/>
    <w:rsid w:val="00B6751B"/>
    <w:rsid w:val="00B741F7"/>
    <w:rsid w:val="00BA4868"/>
    <w:rsid w:val="00CE558C"/>
    <w:rsid w:val="00D7483E"/>
    <w:rsid w:val="00ED6330"/>
    <w:rsid w:val="00F43695"/>
    <w:rsid w:val="00F473E3"/>
    <w:rsid w:val="00FD5150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A24A"/>
  <w15:chartTrackingRefBased/>
  <w15:docId w15:val="{D03E18EA-6219-4409-AB1F-F220BEA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6T09:46:55.0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mamesah.ivan</dc:creator>
  <cp:keywords/>
  <dc:description/>
  <cp:lastModifiedBy>Hadrian Andradi</cp:lastModifiedBy>
  <cp:revision>4</cp:revision>
  <cp:lastPrinted>2021-11-28T01:20:00Z</cp:lastPrinted>
  <dcterms:created xsi:type="dcterms:W3CDTF">2022-02-19T14:38:00Z</dcterms:created>
  <dcterms:modified xsi:type="dcterms:W3CDTF">2022-02-19T14:40:00Z</dcterms:modified>
</cp:coreProperties>
</file>